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B8" w:rsidRPr="0093389C" w:rsidRDefault="000403B8" w:rsidP="000403B8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bookmarkStart w:id="0" w:name="_GoBack"/>
      <w:bookmarkEnd w:id="0"/>
      <w:r w:rsidRPr="0093389C">
        <w:rPr>
          <w:rFonts w:ascii="Times New Roman" w:hAnsi="Times New Roman" w:cs="Times New Roman"/>
          <w:sz w:val="40"/>
          <w:szCs w:val="24"/>
        </w:rPr>
        <w:t>KAYUNGA DISTRICT LOCAL GOVERNMENT</w:t>
      </w:r>
    </w:p>
    <w:p w:rsidR="000403B8" w:rsidRPr="0093389C" w:rsidRDefault="000403B8" w:rsidP="000403B8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 w:rsidRPr="0093389C">
        <w:rPr>
          <w:rFonts w:ascii="Times New Roman" w:hAnsi="Times New Roman" w:cs="Times New Roman"/>
          <w:sz w:val="40"/>
          <w:szCs w:val="24"/>
        </w:rPr>
        <w:t>COMMUNITY BASED SERVICES DEPARTMENT</w:t>
      </w:r>
    </w:p>
    <w:p w:rsidR="000403B8" w:rsidRPr="0093389C" w:rsidRDefault="000403B8" w:rsidP="000403B8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 w:rsidRPr="0093389C">
        <w:rPr>
          <w:rFonts w:ascii="Times New Roman" w:hAnsi="Times New Roman" w:cs="Times New Roman"/>
          <w:sz w:val="40"/>
          <w:szCs w:val="24"/>
        </w:rPr>
        <w:t>FINANCIAL YEAR 2015/20</w:t>
      </w:r>
      <w:r w:rsidR="00820CC4">
        <w:rPr>
          <w:rFonts w:ascii="Times New Roman" w:hAnsi="Times New Roman" w:cs="Times New Roman"/>
          <w:sz w:val="40"/>
          <w:szCs w:val="24"/>
        </w:rPr>
        <w:t>1</w:t>
      </w:r>
      <w:r w:rsidRPr="0093389C">
        <w:rPr>
          <w:rFonts w:ascii="Times New Roman" w:hAnsi="Times New Roman" w:cs="Times New Roman"/>
          <w:sz w:val="40"/>
          <w:szCs w:val="24"/>
        </w:rPr>
        <w:t>6</w:t>
      </w:r>
    </w:p>
    <w:p w:rsidR="000403B8" w:rsidRDefault="000403B8" w:rsidP="000403B8">
      <w:pPr>
        <w:spacing w:after="0"/>
      </w:pPr>
    </w:p>
    <w:tbl>
      <w:tblPr>
        <w:tblW w:w="15210" w:type="dxa"/>
        <w:tblInd w:w="-1242" w:type="dxa"/>
        <w:tblLook w:val="04A0" w:firstRow="1" w:lastRow="0" w:firstColumn="1" w:lastColumn="0" w:noHBand="0" w:noVBand="1"/>
      </w:tblPr>
      <w:tblGrid>
        <w:gridCol w:w="2520"/>
        <w:gridCol w:w="1890"/>
        <w:gridCol w:w="1350"/>
        <w:gridCol w:w="3870"/>
        <w:gridCol w:w="1492"/>
        <w:gridCol w:w="1298"/>
        <w:gridCol w:w="2790"/>
      </w:tblGrid>
      <w:tr w:rsidR="000403B8" w:rsidRPr="00474B6F" w:rsidTr="002014E8">
        <w:trPr>
          <w:trHeight w:val="25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 w:rsidRPr="00474B6F">
              <w:rPr>
                <w:rFonts w:ascii="Times" w:eastAsia="Times New Roman" w:hAnsi="Times" w:cs="Times"/>
                <w:b/>
              </w:rPr>
              <w:t xml:space="preserve"> Sub county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 w:rsidRPr="00474B6F">
              <w:rPr>
                <w:rFonts w:ascii="Times" w:eastAsia="Times New Roman" w:hAnsi="Times" w:cs="Times"/>
                <w:b/>
              </w:rPr>
              <w:t xml:space="preserve">Parish  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 w:rsidRPr="00474B6F">
              <w:rPr>
                <w:rFonts w:ascii="Times" w:eastAsia="Times New Roman" w:hAnsi="Times" w:cs="Times"/>
                <w:b/>
              </w:rPr>
              <w:t> village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 w:rsidRPr="00474B6F">
              <w:rPr>
                <w:rFonts w:ascii="Times" w:eastAsia="Times New Roman" w:hAnsi="Times" w:cs="Times"/>
                <w:b/>
              </w:rPr>
              <w:t xml:space="preserve"> Group name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 w:rsidRPr="00474B6F">
              <w:rPr>
                <w:rFonts w:ascii="Times" w:eastAsia="Times New Roman" w:hAnsi="Times" w:cs="Times"/>
                <w:b/>
              </w:rPr>
              <w:t xml:space="preserve"> Project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 w:rsidRPr="00474B6F">
              <w:rPr>
                <w:rFonts w:ascii="Times" w:eastAsia="Times New Roman" w:hAnsi="Times" w:cs="Times"/>
                <w:b/>
              </w:rPr>
              <w:t> Amount Approved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</w:rPr>
            </w:pPr>
            <w:r>
              <w:rPr>
                <w:rFonts w:ascii="Times" w:eastAsia="Times New Roman" w:hAnsi="Times" w:cs="Times"/>
                <w:b/>
              </w:rPr>
              <w:t>Contact No.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ale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Misanga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Misanga 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Zibula Atude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Goat rearing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2,265,000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Namagwa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0777902734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Kavule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Mulaya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Kamu-Kamu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Piggery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0781992957</w:t>
            </w: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Galiraya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Namalere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Namalere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Abesiga Mukama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Diary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Nakaboga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Specioza</w:t>
            </w:r>
            <w:proofErr w:type="spellEnd"/>
          </w:p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0777344958</w:t>
            </w: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Ntimba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Kawongo A-Bweyale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Kyebatanula Diary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Diary Production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1,500,000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Samanya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Bittu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0782252485</w:t>
            </w: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Ntimba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Kikota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Twesige Mukama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Diary Production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1,500,000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Awori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Ester 0787694356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Kangulumira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Seeta - Nyiize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Nakirubi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Nakirubi </w:t>
            </w: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Tusitukirewamu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Poultry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4,800,000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Busaana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Lusenke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Kireku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T.C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Akutwala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Ekilo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Produce Store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5,000,000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Pr="00474B6F" w:rsidRDefault="002C25A2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 w:rsidR="003F201D">
              <w:rPr>
                <w:rFonts w:ascii="Times New Roman" w:eastAsia="Times New Roman" w:hAnsi="Times New Roman" w:cs="Times New Roman"/>
                <w:color w:val="000000"/>
              </w:rPr>
              <w:t>awam</w:t>
            </w:r>
            <w:proofErr w:type="spellEnd"/>
            <w:r w:rsidR="003F201D">
              <w:rPr>
                <w:rFonts w:ascii="Times New Roman" w:eastAsia="Times New Roman" w:hAnsi="Times New Roman" w:cs="Times New Roman"/>
                <w:color w:val="000000"/>
              </w:rPr>
              <w:t xml:space="preserve"> Joan 0777148034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Busaana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Kiwangula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Wanteete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Beso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Saving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Pineapple growing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5,500,000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Default="0057394F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Nassali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Mariam 0787953097</w:t>
            </w:r>
          </w:p>
          <w:p w:rsidR="0057394F" w:rsidRPr="00474B6F" w:rsidRDefault="0057394F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Athieno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Jane 0775752143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Busaana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Kiwangula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Kiwangula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Konoweka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Catering Services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5,000,000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Pr="00474B6F" w:rsidRDefault="0057394F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Zawedde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Zubeda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077563728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Busaana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Kiwangula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Kiwangula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Muno Mubyona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Poultry (Layers)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5,649,500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94F" w:rsidRDefault="0057394F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Noelina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Bubulwa</w:t>
            </w:r>
            <w:proofErr w:type="spellEnd"/>
          </w:p>
          <w:p w:rsidR="000403B8" w:rsidRPr="00474B6F" w:rsidRDefault="0057394F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Conseltor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0779629254</w:t>
            </w:r>
          </w:p>
        </w:tc>
      </w:tr>
      <w:tr w:rsidR="006742CD" w:rsidRPr="00474B6F" w:rsidTr="002014E8">
        <w:trPr>
          <w:trHeight w:val="25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Kayunga Town Council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Namagabi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Namagabi B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Namagabi B Women Dairy Production Project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Dairy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4,800,000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2CD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Nankya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Amina</w:t>
            </w:r>
          </w:p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42C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Kayunga Central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Kayunga Central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Kayunga North Women Craft Bags making project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Craft bag  making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3,755,000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2CD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Namakula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Edith</w:t>
            </w:r>
          </w:p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0775860637</w:t>
            </w:r>
          </w:p>
        </w:tc>
      </w:tr>
      <w:tr w:rsidR="006742C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Bukoloto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Sajjabi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Zone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Sajjabi</w:t>
            </w:r>
            <w:proofErr w:type="spellEnd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Women Goats Rearing Project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Goat rearing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4,700,000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2CD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Nakibowa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Pouline</w:t>
            </w:r>
            <w:proofErr w:type="spellEnd"/>
          </w:p>
          <w:p w:rsidR="006742CD" w:rsidRPr="00474B6F" w:rsidRDefault="006742C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0772826850</w:t>
            </w: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Kitimbwa 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Namulaba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Kiwuba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Agali Awamu Mixed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Animal traction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2,500,000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Tebuzindwa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Shifra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0786212814</w:t>
            </w: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Wabwoko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Wabwoko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Dembe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Poultry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4,000,000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Namagembe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Easter 0779485165</w:t>
            </w: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Nakaseeta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Munaku Kaama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Piggery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2,350,000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0E00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Kitatya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Kitatya 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Kidawalime Women’s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Piggery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2,500,000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E00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Nakakoza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Topisita</w:t>
            </w:r>
            <w:proofErr w:type="spellEnd"/>
          </w:p>
          <w:p w:rsidR="007E0E00" w:rsidRPr="00474B6F" w:rsidRDefault="007E0E00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0782400596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Kayunga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Nakaseeta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Nakaseeta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Nakaseeta Catering Service Women Project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Catering Services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3,000,000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03B8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Bakaki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Rehema</w:t>
            </w:r>
            <w:proofErr w:type="spellEnd"/>
          </w:p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0775683468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Kayunga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Bukoloto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Kyampisi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Kyampisi Wine Making Women Project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Wine Making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4,357,500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B6D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Naluwaga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Sarah </w:t>
            </w:r>
          </w:p>
          <w:p w:rsidR="000403B8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0772878417</w:t>
            </w:r>
          </w:p>
        </w:tc>
      </w:tr>
      <w:tr w:rsidR="00D57B6D" w:rsidRPr="00474B6F" w:rsidTr="002014E8">
        <w:trPr>
          <w:trHeight w:val="25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Nazigo Sub County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Nazigo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Senda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Senda Book Binding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Book Binding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B6D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Nampima</w:t>
            </w:r>
            <w:proofErr w:type="spellEnd"/>
          </w:p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0772329000</w:t>
            </w:r>
          </w:p>
        </w:tc>
      </w:tr>
      <w:tr w:rsidR="00D57B6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Natteta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Gombolola Zone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Gombolola Zone Catering Services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Catering services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2,372,000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E3E" w:rsidRDefault="007C3E3E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Nandudu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Ramulah</w:t>
            </w:r>
            <w:proofErr w:type="spellEnd"/>
          </w:p>
          <w:p w:rsidR="00D57B6D" w:rsidRPr="00474B6F" w:rsidRDefault="00D57B6D" w:rsidP="007C3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7C3E3E">
              <w:rPr>
                <w:rFonts w:ascii="Times New Roman" w:eastAsia="Times New Roman" w:hAnsi="Times New Roman" w:cs="Times New Roman"/>
                <w:color w:val="000000"/>
              </w:rPr>
              <w:t>774410711</w:t>
            </w:r>
          </w:p>
        </w:tc>
      </w:tr>
      <w:tr w:rsidR="00D57B6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Natteta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Kawonawo Zone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Kawonawo Zone A Tailoring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Tailoring services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3,000,000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B6D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Namaganda </w:t>
            </w:r>
          </w:p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0788157136</w:t>
            </w:r>
          </w:p>
        </w:tc>
      </w:tr>
      <w:tr w:rsidR="00D57B6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Kirindi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Kasega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Kisega Rice Growing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Rice growing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3,180,000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B6D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Musene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Juliet</w:t>
            </w:r>
          </w:p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0777622615</w:t>
            </w:r>
          </w:p>
        </w:tc>
      </w:tr>
      <w:tr w:rsidR="00D57B6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Natteta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Kinyala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Kinyala Zone Coffee  Nursery Operators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Coffee Nursery Operators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2,230,000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B6D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Nakyuka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Sylivia</w:t>
            </w:r>
            <w:proofErr w:type="spellEnd"/>
          </w:p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0782273699</w:t>
            </w:r>
          </w:p>
        </w:tc>
      </w:tr>
      <w:tr w:rsidR="00D57B6D" w:rsidRPr="00474B6F" w:rsidTr="002014E8">
        <w:trPr>
          <w:trHeight w:val="25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Natteta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Kinyala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Kinyala Zone Art and Craft Women Group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>Art and Craft work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4B6F">
              <w:rPr>
                <w:rFonts w:ascii="Times New Roman" w:eastAsia="Times New Roman" w:hAnsi="Times New Roman" w:cs="Times New Roman"/>
                <w:color w:val="000000"/>
              </w:rPr>
              <w:t xml:space="preserve">             2,659,000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B6D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Naava Joanit</w:t>
            </w:r>
          </w:p>
          <w:p w:rsidR="00D57B6D" w:rsidRPr="00474B6F" w:rsidRDefault="00D57B6D" w:rsidP="00472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0752816378</w:t>
            </w:r>
          </w:p>
        </w:tc>
      </w:tr>
      <w:tr w:rsidR="000403B8" w:rsidRPr="00474B6F" w:rsidTr="002014E8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  <w:r w:rsidRPr="00474B6F">
              <w:rPr>
                <w:rFonts w:ascii="Times" w:eastAsia="Times New Roman" w:hAnsi="Times" w:cs="Times"/>
                <w:b/>
                <w:bCs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  <w:r w:rsidRPr="00474B6F">
              <w:rPr>
                <w:rFonts w:ascii="Times" w:eastAsia="Times New Roman" w:hAnsi="Times" w:cs="Times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  <w:r w:rsidRPr="00474B6F">
              <w:rPr>
                <w:rFonts w:ascii="Times" w:eastAsia="Times New Roman" w:hAnsi="Times" w:cs="Times"/>
                <w:b/>
                <w:bCs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  <w:r w:rsidRPr="00474B6F">
              <w:rPr>
                <w:rFonts w:ascii="Times" w:eastAsia="Times New Roman" w:hAnsi="Times" w:cs="Times"/>
                <w:b/>
                <w:bCs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  <w:r w:rsidRPr="00474B6F">
              <w:rPr>
                <w:rFonts w:ascii="Times" w:eastAsia="Times New Roman" w:hAnsi="Times" w:cs="Times"/>
                <w:b/>
                <w:bCs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  <w:r w:rsidRPr="00474B6F">
              <w:rPr>
                <w:rFonts w:ascii="Times" w:eastAsia="Times New Roman" w:hAnsi="Times" w:cs="Times"/>
                <w:b/>
                <w:bCs/>
              </w:rPr>
              <w:t xml:space="preserve">         82,618,000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0403B8" w:rsidRPr="00474B6F" w:rsidRDefault="000403B8" w:rsidP="00472B46">
            <w:pPr>
              <w:spacing w:after="0" w:line="240" w:lineRule="auto"/>
              <w:rPr>
                <w:rFonts w:ascii="Times" w:eastAsia="Times New Roman" w:hAnsi="Times" w:cs="Times"/>
                <w:b/>
                <w:bCs/>
              </w:rPr>
            </w:pPr>
          </w:p>
        </w:tc>
      </w:tr>
    </w:tbl>
    <w:p w:rsidR="000403B8" w:rsidRDefault="000403B8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B47103" w:rsidRDefault="00B47103" w:rsidP="000403B8"/>
    <w:p w:rsidR="00665A7F" w:rsidRDefault="00665A7F" w:rsidP="00B47103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B47103" w:rsidRPr="0093389C" w:rsidRDefault="00B47103" w:rsidP="00B47103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 w:rsidRPr="0093389C">
        <w:rPr>
          <w:rFonts w:ascii="Times New Roman" w:hAnsi="Times New Roman" w:cs="Times New Roman"/>
          <w:sz w:val="40"/>
          <w:szCs w:val="24"/>
        </w:rPr>
        <w:t>KAYUNGA DISTRICT LOCAL GOVERNMENT</w:t>
      </w:r>
    </w:p>
    <w:p w:rsidR="00B47103" w:rsidRPr="0093389C" w:rsidRDefault="00B47103" w:rsidP="00B47103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 w:rsidRPr="0093389C">
        <w:rPr>
          <w:rFonts w:ascii="Times New Roman" w:hAnsi="Times New Roman" w:cs="Times New Roman"/>
          <w:sz w:val="40"/>
          <w:szCs w:val="24"/>
        </w:rPr>
        <w:t>COMMUNITY BASED SERVICES DEPARTMENT</w:t>
      </w:r>
    </w:p>
    <w:p w:rsidR="00B47103" w:rsidRPr="00B47103" w:rsidRDefault="00B47103" w:rsidP="00B47103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FINANCIAL YEAR </w:t>
      </w:r>
      <w:r w:rsidRPr="0093389C">
        <w:rPr>
          <w:rFonts w:ascii="Times New Roman" w:hAnsi="Times New Roman" w:cs="Times New Roman"/>
          <w:sz w:val="40"/>
          <w:szCs w:val="24"/>
        </w:rPr>
        <w:t>20</w:t>
      </w:r>
      <w:r>
        <w:rPr>
          <w:rFonts w:ascii="Times New Roman" w:hAnsi="Times New Roman" w:cs="Times New Roman"/>
          <w:sz w:val="40"/>
          <w:szCs w:val="24"/>
        </w:rPr>
        <w:t>1</w:t>
      </w:r>
      <w:r w:rsidRPr="0093389C">
        <w:rPr>
          <w:rFonts w:ascii="Times New Roman" w:hAnsi="Times New Roman" w:cs="Times New Roman"/>
          <w:sz w:val="40"/>
          <w:szCs w:val="24"/>
        </w:rPr>
        <w:t>6</w:t>
      </w:r>
      <w:r>
        <w:rPr>
          <w:rFonts w:ascii="Times New Roman" w:hAnsi="Times New Roman" w:cs="Times New Roman"/>
          <w:sz w:val="40"/>
          <w:szCs w:val="24"/>
        </w:rPr>
        <w:t>/2017</w:t>
      </w:r>
    </w:p>
    <w:tbl>
      <w:tblPr>
        <w:tblW w:w="14760" w:type="dxa"/>
        <w:tblInd w:w="-882" w:type="dxa"/>
        <w:tblLook w:val="04A0" w:firstRow="1" w:lastRow="0" w:firstColumn="1" w:lastColumn="0" w:noHBand="0" w:noVBand="1"/>
      </w:tblPr>
      <w:tblGrid>
        <w:gridCol w:w="1800"/>
        <w:gridCol w:w="3126"/>
        <w:gridCol w:w="1613"/>
        <w:gridCol w:w="1788"/>
        <w:gridCol w:w="2140"/>
        <w:gridCol w:w="1593"/>
        <w:gridCol w:w="2700"/>
      </w:tblGrid>
      <w:tr w:rsidR="00B47103" w:rsidRPr="00B47103" w:rsidTr="00E16401">
        <w:trPr>
          <w:trHeight w:val="6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 County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Group Name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Parish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Village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08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Project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Amount Approved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Contact No.</w:t>
            </w:r>
          </w:p>
        </w:tc>
      </w:tr>
      <w:tr w:rsidR="00B47103" w:rsidRPr="00B47103" w:rsidTr="00E16401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Galiraya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Tompita</w:t>
            </w:r>
            <w:proofErr w:type="spellEnd"/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Kulitalaba</w:t>
            </w:r>
            <w:proofErr w:type="spellEnd"/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women  Group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Kawongo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Kawongo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08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Maize milling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6,000,000=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0B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Mbete</w:t>
            </w:r>
            <w:proofErr w:type="spellEnd"/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Sarah 0779323715</w:t>
            </w:r>
          </w:p>
        </w:tc>
      </w:tr>
      <w:tr w:rsidR="00B47103" w:rsidRPr="00B47103" w:rsidTr="00E1640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0B7E07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Bbaale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Kabaku milking  women project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Bbaale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0B7E07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Kabaku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08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Milk Trading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0B7E07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4,500,000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Kemirembe</w:t>
            </w:r>
            <w:proofErr w:type="spellEnd"/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Jane 0774360068</w:t>
            </w:r>
          </w:p>
        </w:tc>
      </w:tr>
      <w:tr w:rsidR="00B47103" w:rsidRPr="00B47103" w:rsidTr="00E16401">
        <w:trPr>
          <w:trHeight w:val="59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0B7E07" w:rsidRPr="00B47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Kayonza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B7E07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Bwesigwa</w:t>
            </w:r>
            <w:proofErr w:type="spellEnd"/>
            <w:r w:rsidR="000B7E07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 Project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0B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Kanywero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Kitwe East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Agro-Produce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5,040,000</w:t>
            </w:r>
            <w:r w:rsidR="000B7E07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Namuyige</w:t>
            </w:r>
            <w:proofErr w:type="spellEnd"/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Cate</w:t>
            </w:r>
          </w:p>
        </w:tc>
      </w:tr>
      <w:tr w:rsidR="00B47103" w:rsidRPr="00B47103" w:rsidTr="00E16401">
        <w:trPr>
          <w:trHeight w:val="6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0B7E07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Kayunga Town Council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Kayunga  Central Cosmetic  Women     Trade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7E07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Kayunga Central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0B7E07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Kayunga Central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0B7E07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Cosmetic T</w:t>
            </w: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5,000,000</w:t>
            </w:r>
            <w:r w:rsidR="002014E8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0B7E07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Teeka Mariam 0782823333</w:t>
            </w:r>
          </w:p>
        </w:tc>
      </w:tr>
      <w:tr w:rsidR="00B47103" w:rsidRPr="00B47103" w:rsidTr="00E16401">
        <w:trPr>
          <w:trHeight w:val="55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Nazigo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Bukamba Town </w:t>
            </w:r>
            <w:r w:rsidR="00B47103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Hair Dressing Group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Bukamba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Bukamba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Hair dressing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  <w:r w:rsidR="002014E8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Nansamba</w:t>
            </w:r>
            <w:proofErr w:type="spellEnd"/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Olivia 0782600217</w:t>
            </w:r>
          </w:p>
        </w:tc>
      </w:tr>
      <w:tr w:rsidR="00B47103" w:rsidRPr="00B47103" w:rsidTr="00E16401">
        <w:trPr>
          <w:trHeight w:val="64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Kangulumira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Kiwaalasi </w:t>
            </w:r>
            <w:r w:rsidR="00B47103"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 Soft Drinks Group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2014E8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Kiwaalasi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3,800,000</w:t>
            </w:r>
            <w:r w:rsidR="002014E8" w:rsidRPr="00201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4E8" w:rsidRPr="002014E8" w:rsidRDefault="00B47103" w:rsidP="00201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Namwano</w:t>
            </w:r>
            <w:proofErr w:type="spellEnd"/>
            <w:r w:rsidRPr="00B4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Jane 0782611166</w:t>
            </w:r>
          </w:p>
        </w:tc>
      </w:tr>
    </w:tbl>
    <w:p w:rsidR="00173AD0" w:rsidRPr="00B47103" w:rsidRDefault="00173AD0">
      <w:pPr>
        <w:rPr>
          <w:rFonts w:ascii="Times New Roman" w:hAnsi="Times New Roman" w:cs="Times New Roman"/>
          <w:sz w:val="24"/>
          <w:szCs w:val="24"/>
        </w:rPr>
      </w:pPr>
    </w:p>
    <w:sectPr w:rsidR="00173AD0" w:rsidRPr="00B47103" w:rsidSect="007E0E00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B8"/>
    <w:rsid w:val="000403B8"/>
    <w:rsid w:val="000B7E07"/>
    <w:rsid w:val="00173AD0"/>
    <w:rsid w:val="002014E8"/>
    <w:rsid w:val="002C25A2"/>
    <w:rsid w:val="003F201D"/>
    <w:rsid w:val="0057394F"/>
    <w:rsid w:val="005A38A5"/>
    <w:rsid w:val="005E02EE"/>
    <w:rsid w:val="005F4917"/>
    <w:rsid w:val="00606435"/>
    <w:rsid w:val="00665A7F"/>
    <w:rsid w:val="006742CD"/>
    <w:rsid w:val="006D7BD3"/>
    <w:rsid w:val="007B5833"/>
    <w:rsid w:val="007C3E3E"/>
    <w:rsid w:val="007E0E00"/>
    <w:rsid w:val="00820CC4"/>
    <w:rsid w:val="008D7138"/>
    <w:rsid w:val="008E2D82"/>
    <w:rsid w:val="009473C2"/>
    <w:rsid w:val="00A23EFE"/>
    <w:rsid w:val="00B47103"/>
    <w:rsid w:val="00D57B6D"/>
    <w:rsid w:val="00E1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732C7-578C-4861-A6EA-FA38C161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0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PHANTOMLST</dc:creator>
  <cp:lastModifiedBy>UWEP</cp:lastModifiedBy>
  <cp:revision>2</cp:revision>
  <cp:lastPrinted>2018-05-22T06:23:00Z</cp:lastPrinted>
  <dcterms:created xsi:type="dcterms:W3CDTF">2018-12-28T09:53:00Z</dcterms:created>
  <dcterms:modified xsi:type="dcterms:W3CDTF">2018-12-28T09:53:00Z</dcterms:modified>
</cp:coreProperties>
</file>